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31F1D0B2" w:rsidR="002D7D7F" w:rsidRDefault="001F5591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FF2C1E2" wp14:editId="1245A44E">
                <wp:simplePos x="0" y="0"/>
                <wp:positionH relativeFrom="column">
                  <wp:posOffset>4690753</wp:posOffset>
                </wp:positionH>
                <wp:positionV relativeFrom="paragraph">
                  <wp:posOffset>3028208</wp:posOffset>
                </wp:positionV>
                <wp:extent cx="4013200" cy="771896"/>
                <wp:effectExtent l="0" t="0" r="25400" b="2857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200" cy="7718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24C1DC" w14:textId="77777777" w:rsidR="000A6A41" w:rsidRDefault="000A6A41" w:rsidP="000A6A41">
                            <w:r>
                              <w:t xml:space="preserve"> </w:t>
                            </w:r>
                          </w:p>
                          <w:p w14:paraId="13477790" w14:textId="7777777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5-7-5 structure for the lines</w:t>
                            </w:r>
                          </w:p>
                          <w:p w14:paraId="142E06D1" w14:textId="3E59BA28" w:rsidR="000A6A41" w:rsidRDefault="000A6A41" w:rsidP="000A6A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F2C1E2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26" type="#_x0000_t202" style="position:absolute;margin-left:369.35pt;margin-top:238.45pt;width:316pt;height:60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" fillcolor="white [3201]" strokeweight=".5pt">
                <v:textbox>
                  <w:txbxContent>
                    <w:p w14:paraId="6324C1DC" w14:textId="77777777" w:rsidR="000A6A41" w:rsidRDefault="000A6A41" w:rsidP="000A6A41">
                      <w:r>
                        <w:t xml:space="preserve"> </w:t>
                      </w:r>
                    </w:p>
                    <w:p w14:paraId="13477790" w14:textId="77777777" w:rsidR="000A6A41" w:rsidRDefault="000A6A41" w:rsidP="000A6A41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5-7-5 structure for the lines</w:t>
                      </w:r>
                    </w:p>
                    <w:p w14:paraId="142E06D1" w14:textId="3E59BA28" w:rsidR="000A6A41" w:rsidRDefault="000A6A41" w:rsidP="000A6A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A6A41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0BBC75B4">
                <wp:simplePos x="0" y="0"/>
                <wp:positionH relativeFrom="margin">
                  <wp:posOffset>177800</wp:posOffset>
                </wp:positionH>
                <wp:positionV relativeFrom="margin">
                  <wp:align>top</wp:align>
                </wp:positionV>
                <wp:extent cx="8644890" cy="5403215"/>
                <wp:effectExtent l="0" t="0" r="3810" b="6985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4890" cy="54032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1D9F2247" w:rsidR="002B7370" w:rsidRDefault="000A6A41" w:rsidP="002E280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  <w:t>Haiku Writer’s Toolkit</w:t>
                            </w:r>
                          </w:p>
                          <w:p w14:paraId="7CF2BD2E" w14:textId="33497846" w:rsidR="000A6A41" w:rsidRDefault="000A6A41" w:rsidP="002E280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2497DD4A" w14:textId="77777777" w:rsidR="000A6A41" w:rsidRPr="002E2808" w:rsidRDefault="000A6A41" w:rsidP="002E280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799"/>
                            </w:tblGrid>
                            <w:tr w:rsidR="000A6A41" w14:paraId="1F38E546" w14:textId="77777777" w:rsidTr="000A6A41">
                              <w:tc>
                                <w:tcPr>
                                  <w:tcW w:w="6799" w:type="dxa"/>
                                </w:tcPr>
                                <w:p w14:paraId="7E8E4712" w14:textId="77777777" w:rsidR="000A6A41" w:rsidRDefault="000A6A41" w:rsidP="000A6A41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34094B0" w14:textId="5DCC3807" w:rsidR="000A6A41" w:rsidRDefault="000A6A41" w:rsidP="000A6A41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About a noun</w:t>
                                  </w:r>
                                </w:p>
                                <w:p w14:paraId="2A266D39" w14:textId="77777777" w:rsidR="000A6A41" w:rsidRDefault="000A6A41" w:rsidP="002E2808">
                                  <w:pPr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0CDC006" w14:textId="45B04A0F" w:rsidR="002E2808" w:rsidRDefault="002E2808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799"/>
                            </w:tblGrid>
                            <w:tr w:rsidR="000A6A41" w14:paraId="1CEB97EA" w14:textId="77777777" w:rsidTr="007963DD">
                              <w:tc>
                                <w:tcPr>
                                  <w:tcW w:w="6799" w:type="dxa"/>
                                </w:tcPr>
                                <w:p w14:paraId="558155FA" w14:textId="77777777" w:rsidR="000A6A41" w:rsidRDefault="000A6A41" w:rsidP="000A6A41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3AD17E3" w14:textId="1A30999A" w:rsidR="000A6A41" w:rsidRDefault="000A6A41" w:rsidP="000A6A41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Alliteration</w:t>
                                  </w:r>
                                </w:p>
                                <w:p w14:paraId="40EE9C36" w14:textId="77777777" w:rsidR="000A6A41" w:rsidRDefault="000A6A41" w:rsidP="000A6A41">
                                  <w:pPr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715F898" w14:textId="152FACC0" w:rsidR="000A6A41" w:rsidRDefault="000A6A41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799"/>
                            </w:tblGrid>
                            <w:tr w:rsidR="000A6A41" w14:paraId="7FABACE8" w14:textId="77777777" w:rsidTr="007963DD">
                              <w:tc>
                                <w:tcPr>
                                  <w:tcW w:w="6799" w:type="dxa"/>
                                </w:tcPr>
                                <w:p w14:paraId="2207A423" w14:textId="77777777" w:rsidR="000A6A41" w:rsidRDefault="000A6A41" w:rsidP="000A6A41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2F5B989" w14:textId="57DBB04F" w:rsidR="000A6A41" w:rsidRDefault="000A6A41" w:rsidP="000A6A41">
                                  <w:pPr>
                                    <w:jc w:val="center"/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  <w:t>Use of the progressive form of verbs</w:t>
                                  </w:r>
                                </w:p>
                                <w:p w14:paraId="492A87E1" w14:textId="77777777" w:rsidR="000A6A41" w:rsidRDefault="000A6A41" w:rsidP="000A6A41">
                                  <w:pPr>
                                    <w:rPr>
                                      <w:rFonts w:ascii="Poppins" w:hAnsi="Poppins" w:cs="Poppins"/>
                                      <w:b/>
                                      <w:bCs/>
                                      <w:color w:val="272626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EBE5C41" w14:textId="2C356091" w:rsidR="001F5591" w:rsidRDefault="001F5591" w:rsidP="001F559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  <w:p w14:paraId="6BC2BF52" w14:textId="6DF973E3" w:rsidR="000A6A41" w:rsidRDefault="001F5591" w:rsidP="001F559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noProof/>
                                <w:color w:val="272626"/>
                                <w:sz w:val="28"/>
                                <w:szCs w:val="28"/>
                              </w:rPr>
                              <w:t xml:space="preserve">                      </w:t>
                            </w: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noProof/>
                                <w:color w:val="272626"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62FE876F" wp14:editId="299E5C0D">
                                  <wp:extent cx="6690360" cy="1516380"/>
                                  <wp:effectExtent l="0" t="0" r="0" b="762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Picture 36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90360" cy="15163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A6A41"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96DF4" id="Text Box 18" o:spid="_x0000_s1027" type="#_x0000_t202" style="position:absolute;margin-left:14pt;margin-top:0;width:680.7pt;height:425.4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" fillcolor="white [3201]" stroked="f" strokeweight=".5pt">
                <v:textbox>
                  <w:txbxContent>
                    <w:p w14:paraId="05D1E524" w14:textId="1D9F2247" w:rsidR="002B7370" w:rsidRDefault="000A6A41" w:rsidP="002E280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  <w:t>Haiku Writer’s Toolkit</w:t>
                      </w:r>
                    </w:p>
                    <w:p w14:paraId="7CF2BD2E" w14:textId="33497846" w:rsidR="000A6A41" w:rsidRDefault="000A6A41" w:rsidP="002E280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2497DD4A" w14:textId="77777777" w:rsidR="000A6A41" w:rsidRPr="002E2808" w:rsidRDefault="000A6A41" w:rsidP="002E280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799"/>
                      </w:tblGrid>
                      <w:tr w:rsidR="000A6A41" w14:paraId="1F38E546" w14:textId="77777777" w:rsidTr="000A6A41">
                        <w:tc>
                          <w:tcPr>
                            <w:tcW w:w="6799" w:type="dxa"/>
                          </w:tcPr>
                          <w:p w14:paraId="7E8E4712" w14:textId="7777777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434094B0" w14:textId="5DCC380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About a noun</w:t>
                            </w:r>
                          </w:p>
                          <w:p w14:paraId="2A266D39" w14:textId="77777777" w:rsidR="000A6A41" w:rsidRDefault="000A6A41" w:rsidP="002E2808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70CDC006" w14:textId="45B04A0F" w:rsidR="002E2808" w:rsidRDefault="002E2808" w:rsidP="002E2808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799"/>
                      </w:tblGrid>
                      <w:tr w:rsidR="000A6A41" w14:paraId="1CEB97EA" w14:textId="77777777" w:rsidTr="007963DD">
                        <w:tc>
                          <w:tcPr>
                            <w:tcW w:w="6799" w:type="dxa"/>
                          </w:tcPr>
                          <w:p w14:paraId="558155FA" w14:textId="7777777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33AD17E3" w14:textId="1A30999A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Alliteration</w:t>
                            </w:r>
                          </w:p>
                          <w:p w14:paraId="40EE9C36" w14:textId="77777777" w:rsidR="000A6A41" w:rsidRDefault="000A6A41" w:rsidP="000A6A4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1715F898" w14:textId="152FACC0" w:rsidR="000A6A41" w:rsidRDefault="000A6A41" w:rsidP="002E2808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799"/>
                      </w:tblGrid>
                      <w:tr w:rsidR="000A6A41" w14:paraId="7FABACE8" w14:textId="77777777" w:rsidTr="007963DD">
                        <w:tc>
                          <w:tcPr>
                            <w:tcW w:w="6799" w:type="dxa"/>
                          </w:tcPr>
                          <w:p w14:paraId="2207A423" w14:textId="7777777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  <w:p w14:paraId="72F5B989" w14:textId="57DBB04F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Use of the progressive form of verbs</w:t>
                            </w:r>
                          </w:p>
                          <w:p w14:paraId="492A87E1" w14:textId="77777777" w:rsidR="000A6A41" w:rsidRDefault="000A6A41" w:rsidP="000A6A41">
                            <w:pP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5EBE5C41" w14:textId="2C356091" w:rsidR="001F5591" w:rsidRDefault="001F5591" w:rsidP="001F5591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 xml:space="preserve">  </w:t>
                      </w:r>
                    </w:p>
                    <w:p w14:paraId="6BC2BF52" w14:textId="6DF973E3" w:rsidR="000A6A41" w:rsidRDefault="001F5591" w:rsidP="001F5591">
                      <w:pP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bCs/>
                          <w:noProof/>
                          <w:color w:val="272626"/>
                          <w:sz w:val="28"/>
                          <w:szCs w:val="28"/>
                        </w:rPr>
                        <w:t xml:space="preserve">                      </w:t>
                      </w:r>
                      <w:r>
                        <w:rPr>
                          <w:rFonts w:ascii="Poppins" w:hAnsi="Poppins" w:cs="Poppins"/>
                          <w:b/>
                          <w:bCs/>
                          <w:noProof/>
                          <w:color w:val="272626"/>
                          <w:sz w:val="28"/>
                          <w:szCs w:val="28"/>
                        </w:rPr>
                        <w:drawing>
                          <wp:inline distT="0" distB="0" distL="0" distR="0" wp14:anchorId="62FE876F" wp14:editId="299E5C0D">
                            <wp:extent cx="6690360" cy="1516380"/>
                            <wp:effectExtent l="0" t="0" r="0" b="762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Picture 36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90360" cy="15163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A6A41"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0A6A41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CBF573F" wp14:editId="3E050F32">
                <wp:simplePos x="0" y="0"/>
                <wp:positionH relativeFrom="column">
                  <wp:posOffset>4712071</wp:posOffset>
                </wp:positionH>
                <wp:positionV relativeFrom="paragraph">
                  <wp:posOffset>1909890</wp:posOffset>
                </wp:positionV>
                <wp:extent cx="4013521" cy="818836"/>
                <wp:effectExtent l="0" t="0" r="25400" b="1968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521" cy="8188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33AF54" w14:textId="77777777" w:rsidR="000A6A41" w:rsidRDefault="000A6A41" w:rsidP="000A6A41">
                            <w:r>
                              <w:t xml:space="preserve"> </w:t>
                            </w:r>
                          </w:p>
                          <w:p w14:paraId="01E4E299" w14:textId="7777777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3 lines</w:t>
                            </w:r>
                          </w:p>
                          <w:p w14:paraId="7FDA20DF" w14:textId="5C81FD72" w:rsidR="000A6A41" w:rsidRDefault="000A6A41" w:rsidP="000A6A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F573F" id="Text Box 30" o:spid="_x0000_s1028" type="#_x0000_t202" style="position:absolute;margin-left:371.05pt;margin-top:150.4pt;width:316.05pt;height:64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" fillcolor="white [3201]" strokeweight=".5pt">
                <v:textbox>
                  <w:txbxContent>
                    <w:p w14:paraId="5E33AF54" w14:textId="77777777" w:rsidR="000A6A41" w:rsidRDefault="000A6A41" w:rsidP="000A6A41">
                      <w:r>
                        <w:t xml:space="preserve"> </w:t>
                      </w:r>
                    </w:p>
                    <w:p w14:paraId="01E4E299" w14:textId="77777777" w:rsidR="000A6A41" w:rsidRDefault="000A6A41" w:rsidP="000A6A41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3 lines</w:t>
                      </w:r>
                    </w:p>
                    <w:p w14:paraId="7FDA20DF" w14:textId="5C81FD72" w:rsidR="000A6A41" w:rsidRDefault="000A6A41" w:rsidP="000A6A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A6A41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A669F5D" wp14:editId="71F80BA5">
                <wp:simplePos x="0" y="0"/>
                <wp:positionH relativeFrom="column">
                  <wp:posOffset>4702629</wp:posOffset>
                </wp:positionH>
                <wp:positionV relativeFrom="paragraph">
                  <wp:posOffset>831273</wp:posOffset>
                </wp:positionV>
                <wp:extent cx="4013521" cy="818836"/>
                <wp:effectExtent l="0" t="0" r="25400" b="1968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521" cy="8188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08D43B" w14:textId="3C07F546" w:rsidR="000A6A41" w:rsidRDefault="000A6A41">
                            <w:r>
                              <w:t xml:space="preserve"> </w:t>
                            </w:r>
                          </w:p>
                          <w:p w14:paraId="72F0D8B8" w14:textId="77777777" w:rsidR="000A6A41" w:rsidRDefault="000A6A41" w:rsidP="000A6A41">
                            <w:pPr>
                              <w:jc w:val="center"/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" w:hAnsi="Poppins" w:cs="Poppins"/>
                                <w:b/>
                                <w:bCs/>
                                <w:color w:val="272626"/>
                                <w:sz w:val="28"/>
                                <w:szCs w:val="28"/>
                              </w:rPr>
                              <w:t>Use of expanded noun phrases</w:t>
                            </w:r>
                          </w:p>
                          <w:p w14:paraId="18595221" w14:textId="28CA461F" w:rsidR="000A6A41" w:rsidRDefault="000A6A41" w:rsidP="000A6A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69F5D" id="Text Box 29" o:spid="_x0000_s1029" type="#_x0000_t202" style="position:absolute;margin-left:370.3pt;margin-top:65.45pt;width:316.05pt;height:64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" fillcolor="white [3201]" strokeweight=".5pt">
                <v:textbox>
                  <w:txbxContent>
                    <w:p w14:paraId="0608D43B" w14:textId="3C07F546" w:rsidR="000A6A41" w:rsidRDefault="000A6A41">
                      <w:r>
                        <w:t xml:space="preserve"> </w:t>
                      </w:r>
                    </w:p>
                    <w:p w14:paraId="72F0D8B8" w14:textId="77777777" w:rsidR="000A6A41" w:rsidRDefault="000A6A41" w:rsidP="000A6A41">
                      <w:pPr>
                        <w:jc w:val="center"/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</w:pPr>
                      <w:r>
                        <w:rPr>
                          <w:rFonts w:ascii="Poppins" w:hAnsi="Poppins" w:cs="Poppins"/>
                          <w:b/>
                          <w:bCs/>
                          <w:color w:val="272626"/>
                          <w:sz w:val="28"/>
                          <w:szCs w:val="28"/>
                        </w:rPr>
                        <w:t>Use of expanded noun phrases</w:t>
                      </w:r>
                    </w:p>
                    <w:p w14:paraId="18595221" w14:textId="28CA461F" w:rsidR="000A6A41" w:rsidRDefault="000A6A41" w:rsidP="000A6A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  <w:r>
        <w:t xml:space="preserve">  </w:t>
      </w:r>
    </w:p>
    <w:sectPr w:rsidR="002D7D7F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C544A21-269B-48D5-AFE6-8CEE5BA508AC}"/>
    <w:embedBold r:id="rId2" w:fontKey="{B27C995F-02CF-44F1-890E-C72AF99812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3" w:fontKey="{63A60A4F-EBCD-48A6-BEA6-511E6976221D}"/>
    <w:embedBold r:id="rId4" w:fontKey="{15DFC1D3-6B3F-48AE-A250-37A68007B80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FB01E472-1D5D-4067-B40C-13069E84309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2558974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A6A41"/>
    <w:rsid w:val="000C5F3B"/>
    <w:rsid w:val="000C687D"/>
    <w:rsid w:val="000D0C1A"/>
    <w:rsid w:val="000D5E8C"/>
    <w:rsid w:val="001005B8"/>
    <w:rsid w:val="00146A08"/>
    <w:rsid w:val="00146EA6"/>
    <w:rsid w:val="0017186C"/>
    <w:rsid w:val="001F5591"/>
    <w:rsid w:val="00226848"/>
    <w:rsid w:val="00227137"/>
    <w:rsid w:val="002B7370"/>
    <w:rsid w:val="002D7D7F"/>
    <w:rsid w:val="002E2808"/>
    <w:rsid w:val="00314289"/>
    <w:rsid w:val="00323C72"/>
    <w:rsid w:val="0039289B"/>
    <w:rsid w:val="003A6FA7"/>
    <w:rsid w:val="00420DFE"/>
    <w:rsid w:val="00481A59"/>
    <w:rsid w:val="004C0B5C"/>
    <w:rsid w:val="004E2C0C"/>
    <w:rsid w:val="005B76CD"/>
    <w:rsid w:val="00633832"/>
    <w:rsid w:val="006E0A49"/>
    <w:rsid w:val="00811FCD"/>
    <w:rsid w:val="00821EAB"/>
    <w:rsid w:val="00887A17"/>
    <w:rsid w:val="00896CFC"/>
    <w:rsid w:val="008A2C52"/>
    <w:rsid w:val="0091049B"/>
    <w:rsid w:val="00996842"/>
    <w:rsid w:val="009D3199"/>
    <w:rsid w:val="009E3D48"/>
    <w:rsid w:val="009F5E82"/>
    <w:rsid w:val="00A54DAD"/>
    <w:rsid w:val="00B432E7"/>
    <w:rsid w:val="00B60174"/>
    <w:rsid w:val="00BD6107"/>
    <w:rsid w:val="00C501F4"/>
    <w:rsid w:val="00D0271E"/>
    <w:rsid w:val="00E0116B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2D7D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2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4</cp:revision>
  <dcterms:created xsi:type="dcterms:W3CDTF">2023-03-23T09:50:00Z</dcterms:created>
  <dcterms:modified xsi:type="dcterms:W3CDTF">2023-03-23T10:14:00Z</dcterms:modified>
</cp:coreProperties>
</file>